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1BFC14" w14:textId="77777777" w:rsidR="001A2860" w:rsidRDefault="001A2860" w:rsidP="001A2860">
      <w:pPr>
        <w:spacing w:after="247"/>
        <w:ind w:right="1329"/>
        <w:jc w:val="right"/>
      </w:pPr>
      <w:r>
        <w:rPr>
          <w:rFonts w:ascii="Times New Roman" w:eastAsia="Times New Roman" w:hAnsi="Times New Roman" w:cs="Times New Roman"/>
          <w:b/>
          <w:sz w:val="24"/>
        </w:rPr>
        <w:t>TUGAS PRAKTIKUM PEMROGRAMAN BERBASIS WEB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BA2537F" w14:textId="77777777" w:rsidR="001A2860" w:rsidRDefault="001A2860" w:rsidP="001A2860">
      <w:pPr>
        <w:spacing w:after="184"/>
        <w:ind w:left="2129"/>
      </w:pPr>
      <w:proofErr w:type="spellStart"/>
      <w:r>
        <w:rPr>
          <w:rFonts w:ascii="Times New Roman" w:eastAsia="Times New Roman" w:hAnsi="Times New Roman" w:cs="Times New Roman"/>
          <w:sz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Memenuhi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Tugas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Praktikum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Web  </w:t>
      </w:r>
    </w:p>
    <w:p w14:paraId="2D6A0CE0" w14:textId="77777777" w:rsidR="001A2860" w:rsidRDefault="001A2860" w:rsidP="001A2860">
      <w:pPr>
        <w:spacing w:after="133"/>
        <w:ind w:right="664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587CA9C4" w14:textId="77777777" w:rsidR="001A2860" w:rsidRDefault="001A2860" w:rsidP="001A2860">
      <w:pPr>
        <w:spacing w:after="191"/>
        <w:ind w:right="240"/>
        <w:jc w:val="center"/>
      </w:pPr>
      <w:r>
        <w:rPr>
          <w:noProof/>
        </w:rPr>
        <w:drawing>
          <wp:inline distT="0" distB="0" distL="0" distR="0" wp14:anchorId="4B7ED0D4" wp14:editId="5B1E2AA8">
            <wp:extent cx="2050288" cy="1986915"/>
            <wp:effectExtent l="0" t="0" r="0" b="0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50288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189AD7A" w14:textId="77777777" w:rsidR="001A2860" w:rsidRDefault="001A2860" w:rsidP="001A2860">
      <w:pPr>
        <w:spacing w:after="250"/>
        <w:ind w:left="10" w:right="162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Dosen: </w:t>
      </w:r>
    </w:p>
    <w:p w14:paraId="59D10307" w14:textId="77777777" w:rsidR="001A2860" w:rsidRDefault="001A2860" w:rsidP="001A2860">
      <w:pPr>
        <w:pStyle w:val="Heading1"/>
        <w:numPr>
          <w:ilvl w:val="0"/>
          <w:numId w:val="0"/>
        </w:numPr>
        <w:spacing w:after="175"/>
        <w:ind w:left="2783" w:right="0"/>
      </w:pPr>
      <w:r>
        <w:t xml:space="preserve">Adi Wahyu </w:t>
      </w:r>
      <w:proofErr w:type="spellStart"/>
      <w:r>
        <w:t>Pribadi</w:t>
      </w:r>
      <w:proofErr w:type="spellEnd"/>
      <w:r>
        <w:t xml:space="preserve">, </w:t>
      </w:r>
      <w:proofErr w:type="spellStart"/>
      <w:r>
        <w:t>S.Si</w:t>
      </w:r>
      <w:proofErr w:type="spellEnd"/>
      <w:r>
        <w:t xml:space="preserve">., </w:t>
      </w:r>
      <w:proofErr w:type="spellStart"/>
      <w:proofErr w:type="gramStart"/>
      <w:r>
        <w:t>M.Kom</w:t>
      </w:r>
      <w:proofErr w:type="spellEnd"/>
      <w:proofErr w:type="gramEnd"/>
      <w:r>
        <w:rPr>
          <w:b w:val="0"/>
        </w:rPr>
        <w:t xml:space="preserve"> </w:t>
      </w:r>
    </w:p>
    <w:p w14:paraId="426DF7FD" w14:textId="77777777" w:rsidR="001A2860" w:rsidRDefault="001A2860" w:rsidP="001A2860">
      <w:pPr>
        <w:spacing w:after="176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0FCF7397" w14:textId="77777777" w:rsidR="001A2860" w:rsidRDefault="001A2860" w:rsidP="001A2860">
      <w:pPr>
        <w:spacing w:after="249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249210B2" w14:textId="77777777" w:rsidR="001A2860" w:rsidRDefault="001A2860" w:rsidP="001A2860">
      <w:pPr>
        <w:spacing w:after="250"/>
        <w:ind w:left="10" w:right="851" w:hanging="10"/>
        <w:jc w:val="center"/>
      </w:pPr>
      <w:proofErr w:type="spellStart"/>
      <w:r>
        <w:rPr>
          <w:rFonts w:ascii="Times New Roman" w:eastAsia="Times New Roman" w:hAnsi="Times New Roman" w:cs="Times New Roman"/>
          <w:sz w:val="24"/>
        </w:rPr>
        <w:t>Disusun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oleh:  </w:t>
      </w:r>
    </w:p>
    <w:p w14:paraId="12972FEB" w14:textId="77777777" w:rsidR="001A2860" w:rsidRDefault="001A2860" w:rsidP="001A2860">
      <w:pPr>
        <w:spacing w:after="250"/>
        <w:ind w:left="10" w:right="847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Nadiyah Qasamah  </w:t>
      </w:r>
    </w:p>
    <w:p w14:paraId="4D160723" w14:textId="77777777" w:rsidR="001A2860" w:rsidRDefault="001A2860" w:rsidP="001A2860">
      <w:pPr>
        <w:spacing w:after="175"/>
        <w:ind w:left="10" w:right="849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4522210046  </w:t>
      </w:r>
    </w:p>
    <w:p w14:paraId="611CAF77" w14:textId="77777777" w:rsidR="001A2860" w:rsidRDefault="001A2860" w:rsidP="001A2860">
      <w:pPr>
        <w:spacing w:after="180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24845BB2" w14:textId="77777777" w:rsidR="001A2860" w:rsidRDefault="001A2860" w:rsidP="001A2860">
      <w:pPr>
        <w:spacing w:after="258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14:paraId="04BE91FC" w14:textId="77777777" w:rsidR="001A2860" w:rsidRDefault="001A2860" w:rsidP="001A2860">
      <w:pPr>
        <w:pStyle w:val="Heading1"/>
        <w:numPr>
          <w:ilvl w:val="0"/>
          <w:numId w:val="0"/>
        </w:numPr>
        <w:spacing w:after="254"/>
        <w:ind w:left="2071" w:right="0"/>
      </w:pPr>
      <w:r>
        <w:t xml:space="preserve">PROGRAM STUDI TEKNIK INFORMATIKA </w:t>
      </w:r>
      <w:r>
        <w:rPr>
          <w:b w:val="0"/>
        </w:rPr>
        <w:t xml:space="preserve"> </w:t>
      </w:r>
    </w:p>
    <w:p w14:paraId="1DF32D9E" w14:textId="77777777" w:rsidR="001A2860" w:rsidRDefault="001A2860" w:rsidP="001A2860">
      <w:pPr>
        <w:spacing w:after="252"/>
        <w:ind w:left="10" w:right="851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FAKULTAS TEKNIK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529BB4D" w14:textId="77777777" w:rsidR="001A2860" w:rsidRDefault="001A2860" w:rsidP="001A2860">
      <w:pPr>
        <w:spacing w:after="252"/>
        <w:ind w:left="10" w:right="845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UNIVERSITAS PANCASILA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D033596" w14:textId="77777777" w:rsidR="001A2860" w:rsidRDefault="001A2860" w:rsidP="001A2860">
      <w:pPr>
        <w:spacing w:after="252"/>
        <w:ind w:left="10" w:right="828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JAKARTA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F2BB9AB" w14:textId="77777777" w:rsidR="001A2860" w:rsidRDefault="001A2860" w:rsidP="001A2860">
      <w:pPr>
        <w:spacing w:after="181"/>
        <w:ind w:left="10" w:right="849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2024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9682A14" w14:textId="77777777" w:rsidR="00C0526E" w:rsidRDefault="00C0526E"/>
    <w:p w14:paraId="561DF038" w14:textId="77777777" w:rsidR="001A2860" w:rsidRDefault="001A2860"/>
    <w:p w14:paraId="649C059C" w14:textId="77777777" w:rsidR="001A2860" w:rsidRDefault="001A2860"/>
    <w:p w14:paraId="43F37149" w14:textId="77777777" w:rsidR="001A2860" w:rsidRDefault="001A2860"/>
    <w:p w14:paraId="5BF8B0DD" w14:textId="6D6B4428" w:rsidR="001A2860" w:rsidRDefault="001A28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Link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187A901E" w14:textId="24DD1522" w:rsidR="001A2860" w:rsidRPr="00023FFB" w:rsidRDefault="00023FFB" w:rsidP="00023FFB">
      <w:pPr>
        <w:spacing w:after="404"/>
      </w:pPr>
      <w:hyperlink r:id="rId6">
        <w:r>
          <w:rPr>
            <w:rFonts w:ascii="Times New Roman" w:eastAsia="Times New Roman" w:hAnsi="Times New Roman" w:cs="Times New Roman"/>
            <w:color w:val="0563C1"/>
            <w:sz w:val="24"/>
            <w:u w:val="single" w:color="0563C1"/>
          </w:rPr>
          <w:t>https://github.com/NadiyahQasamah/PrakPBW</w:t>
        </w:r>
      </w:hyperlink>
      <w:hyperlink r:id="rId7">
        <w:r>
          <w:rPr>
            <w:rFonts w:ascii="Times New Roman" w:eastAsia="Times New Roman" w:hAnsi="Times New Roman" w:cs="Times New Roman"/>
            <w:sz w:val="24"/>
          </w:rPr>
          <w:t xml:space="preserve"> </w:t>
        </w:r>
      </w:hyperlink>
    </w:p>
    <w:p w14:paraId="0E5A27CB" w14:textId="4F5F0827" w:rsidR="001A2860" w:rsidRPr="001A2860" w:rsidRDefault="001A2860" w:rsidP="001A286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Database.php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26A9DC80" w14:textId="21A482BC" w:rsidR="001A2860" w:rsidRDefault="00407A2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3827B6" wp14:editId="41B1CF14">
            <wp:extent cx="5731510" cy="3582035"/>
            <wp:effectExtent l="0" t="0" r="2540" b="0"/>
            <wp:docPr id="58221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140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BC6D" w14:textId="47902DBB" w:rsidR="001A2860" w:rsidRDefault="001A28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374B49" wp14:editId="064D1FBE">
            <wp:extent cx="5731510" cy="3582035"/>
            <wp:effectExtent l="0" t="0" r="2540" b="0"/>
            <wp:docPr id="161291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145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A516" w14:textId="4F280A4B" w:rsidR="001A2860" w:rsidRDefault="001A2860" w:rsidP="001A286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4C64B7" w14:textId="29B262B2" w:rsidR="001A2860" w:rsidRDefault="001A2860" w:rsidP="001A286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Folder controller</w:t>
      </w:r>
    </w:p>
    <w:p w14:paraId="63F104B9" w14:textId="43E5BEC8" w:rsidR="001A2860" w:rsidRPr="001A2860" w:rsidRDefault="001A2860" w:rsidP="001A286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AdminController.php</w:t>
      </w:r>
      <w:proofErr w:type="spellEnd"/>
      <w:r w:rsidR="00407A29">
        <w:rPr>
          <w:rFonts w:ascii="Times New Roman" w:hAnsi="Times New Roman" w:cs="Times New Roman"/>
          <w:sz w:val="24"/>
          <w:szCs w:val="24"/>
        </w:rPr>
        <w:t xml:space="preserve"> &amp; </w:t>
      </w:r>
      <w:proofErr w:type="spellStart"/>
      <w:r w:rsidR="00407A29">
        <w:rPr>
          <w:rFonts w:ascii="Times New Roman" w:hAnsi="Times New Roman" w:cs="Times New Roman"/>
          <w:sz w:val="24"/>
          <w:szCs w:val="24"/>
        </w:rPr>
        <w:t>GuestController.php</w:t>
      </w:r>
      <w:proofErr w:type="spellEnd"/>
      <w:r w:rsidR="00407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07A29">
        <w:rPr>
          <w:rFonts w:ascii="Times New Roman" w:hAnsi="Times New Roman" w:cs="Times New Roman"/>
          <w:sz w:val="24"/>
          <w:szCs w:val="24"/>
        </w:rPr>
        <w:t xml:space="preserve">MVC </w:t>
      </w:r>
      <w:proofErr w:type="spellStart"/>
      <w:r w:rsidR="00407A2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07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7A29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407A29"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5B40970E" w14:textId="0D9E64FE" w:rsidR="001A2860" w:rsidRDefault="00407A29" w:rsidP="001A2860">
      <w:pPr>
        <w:rPr>
          <w:noProof/>
        </w:rPr>
      </w:pPr>
      <w:r>
        <w:rPr>
          <w:noProof/>
        </w:rPr>
        <w:drawing>
          <wp:inline distT="0" distB="0" distL="0" distR="0" wp14:anchorId="1095131B" wp14:editId="4DF89083">
            <wp:extent cx="5731510" cy="3582035"/>
            <wp:effectExtent l="0" t="0" r="2540" b="0"/>
            <wp:docPr id="125916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693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7A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6672A8" wp14:editId="2758A2CA">
            <wp:extent cx="5731510" cy="3582035"/>
            <wp:effectExtent l="0" t="0" r="2540" b="0"/>
            <wp:docPr id="212248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830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9E11" w14:textId="2F7247A1" w:rsidR="00407A29" w:rsidRDefault="00407A29" w:rsidP="001A2860">
      <w:pPr>
        <w:rPr>
          <w:rFonts w:ascii="Times New Roman" w:hAnsi="Times New Roman" w:cs="Times New Roman"/>
          <w:noProof/>
          <w:sz w:val="24"/>
          <w:szCs w:val="24"/>
        </w:rPr>
      </w:pPr>
    </w:p>
    <w:p w14:paraId="0A3C768C" w14:textId="3EF8CD89" w:rsidR="00407A29" w:rsidRDefault="00407A29" w:rsidP="00407A2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Folder models</w:t>
      </w:r>
    </w:p>
    <w:p w14:paraId="7D3A1167" w14:textId="0C49DC95" w:rsidR="00407A29" w:rsidRDefault="00407A29" w:rsidP="00407A29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Admin.php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hAnsi="Times New Roman" w:cs="Times New Roman"/>
          <w:sz w:val="24"/>
          <w:szCs w:val="24"/>
        </w:rPr>
        <w:t>Guest.php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database </w:t>
      </w:r>
    </w:p>
    <w:p w14:paraId="7A6B5D53" w14:textId="368632EB" w:rsidR="00407A29" w:rsidRPr="00407A29" w:rsidRDefault="00407A29" w:rsidP="00407A2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5C360A" wp14:editId="2E8D9390">
            <wp:extent cx="5731510" cy="3582035"/>
            <wp:effectExtent l="0" t="0" r="2540" b="0"/>
            <wp:docPr id="180006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693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61CE" w14:textId="5AC5F927" w:rsidR="00407A29" w:rsidRPr="00407A29" w:rsidRDefault="00407A29" w:rsidP="00407A2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F43EC2" wp14:editId="2301B5B0">
            <wp:extent cx="5731510" cy="3582035"/>
            <wp:effectExtent l="0" t="0" r="2540" b="0"/>
            <wp:docPr id="1009343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435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E8BB" w14:textId="77777777" w:rsidR="00407A29" w:rsidRDefault="00407A29" w:rsidP="00407A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9B4E7B" w14:textId="5EB272C9" w:rsidR="00407A29" w:rsidRDefault="00407A29" w:rsidP="00407A2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Folder views</w:t>
      </w:r>
    </w:p>
    <w:p w14:paraId="025512C9" w14:textId="016ED90B" w:rsidR="00407A29" w:rsidRDefault="00407A29" w:rsidP="00407A2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Admin_dashboard.php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admin_login.php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guest_form.php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guest_list.php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</w:t>
      </w:r>
    </w:p>
    <w:p w14:paraId="2170F750" w14:textId="77777777" w:rsidR="00407A29" w:rsidRDefault="00407A29" w:rsidP="00407A29">
      <w:pPr>
        <w:rPr>
          <w:rFonts w:ascii="Times New Roman" w:hAnsi="Times New Roman" w:cs="Times New Roman"/>
          <w:sz w:val="24"/>
          <w:szCs w:val="24"/>
        </w:rPr>
      </w:pPr>
    </w:p>
    <w:p w14:paraId="0DFBA22C" w14:textId="77777777" w:rsidR="00407A29" w:rsidRDefault="00407A29" w:rsidP="00407A29">
      <w:pPr>
        <w:rPr>
          <w:rFonts w:ascii="Times New Roman" w:hAnsi="Times New Roman" w:cs="Times New Roman"/>
          <w:sz w:val="24"/>
          <w:szCs w:val="24"/>
        </w:rPr>
      </w:pPr>
    </w:p>
    <w:p w14:paraId="6C2D0005" w14:textId="34A4B42F" w:rsidR="00407A29" w:rsidRDefault="00407A29" w:rsidP="00407A2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</w:p>
    <w:p w14:paraId="6AFFC9B3" w14:textId="647E0972" w:rsidR="00407A29" w:rsidRDefault="00407A29" w:rsidP="00407A2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3D4FD3" wp14:editId="7FC0C405">
            <wp:extent cx="5731510" cy="3582035"/>
            <wp:effectExtent l="0" t="0" r="2540" b="0"/>
            <wp:docPr id="67704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456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4BB6" w14:textId="0C7445B5" w:rsidR="00407A29" w:rsidRPr="00407A29" w:rsidRDefault="00407A29" w:rsidP="00407A2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</w:t>
      </w:r>
    </w:p>
    <w:p w14:paraId="5394A142" w14:textId="6804E893" w:rsidR="00407A29" w:rsidRDefault="00407A29" w:rsidP="00407A2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E6A96C" wp14:editId="11D5F856">
            <wp:extent cx="5731510" cy="3582035"/>
            <wp:effectExtent l="0" t="0" r="2540" b="0"/>
            <wp:docPr id="1245098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980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9715" w14:textId="77777777" w:rsidR="00407A29" w:rsidRDefault="00407A29" w:rsidP="00407A29">
      <w:pPr>
        <w:rPr>
          <w:rFonts w:ascii="Times New Roman" w:hAnsi="Times New Roman" w:cs="Times New Roman"/>
          <w:sz w:val="24"/>
          <w:szCs w:val="24"/>
        </w:rPr>
      </w:pPr>
    </w:p>
    <w:p w14:paraId="34EEE471" w14:textId="77777777" w:rsidR="00407A29" w:rsidRDefault="00407A29" w:rsidP="00407A29">
      <w:pPr>
        <w:rPr>
          <w:rFonts w:ascii="Times New Roman" w:hAnsi="Times New Roman" w:cs="Times New Roman"/>
          <w:sz w:val="24"/>
          <w:szCs w:val="24"/>
        </w:rPr>
      </w:pPr>
    </w:p>
    <w:p w14:paraId="6995D402" w14:textId="77777777" w:rsidR="00407A29" w:rsidRDefault="00407A29" w:rsidP="00407A29">
      <w:pPr>
        <w:rPr>
          <w:rFonts w:ascii="Times New Roman" w:hAnsi="Times New Roman" w:cs="Times New Roman"/>
          <w:sz w:val="24"/>
          <w:szCs w:val="24"/>
        </w:rPr>
      </w:pPr>
    </w:p>
    <w:p w14:paraId="15DC8A03" w14:textId="213C2310" w:rsidR="00407A29" w:rsidRDefault="002538F7" w:rsidP="00407A2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tamu</w:t>
      </w:r>
      <w:proofErr w:type="spellEnd"/>
    </w:p>
    <w:p w14:paraId="428D2678" w14:textId="0B5E8043" w:rsidR="00407A29" w:rsidRDefault="00407A29" w:rsidP="00407A2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6B381F" wp14:editId="21706FCE">
            <wp:extent cx="5731510" cy="3582035"/>
            <wp:effectExtent l="0" t="0" r="2540" b="0"/>
            <wp:docPr id="57850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085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8ADA" w14:textId="5D92E916" w:rsidR="00407A29" w:rsidRDefault="00407A29" w:rsidP="00407A2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guest_form.php</w:t>
      </w:r>
      <w:proofErr w:type="spellEnd"/>
    </w:p>
    <w:p w14:paraId="4D99C788" w14:textId="5E315175" w:rsidR="002538F7" w:rsidRDefault="00407A29" w:rsidP="00407A2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646070" wp14:editId="517CEB0B">
            <wp:extent cx="5731510" cy="3582035"/>
            <wp:effectExtent l="0" t="0" r="2540" b="0"/>
            <wp:docPr id="331981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815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3817" w14:textId="77777777" w:rsidR="002538F7" w:rsidRDefault="002538F7" w:rsidP="00407A29">
      <w:pPr>
        <w:rPr>
          <w:rFonts w:ascii="Times New Roman" w:hAnsi="Times New Roman" w:cs="Times New Roman"/>
          <w:sz w:val="24"/>
          <w:szCs w:val="24"/>
        </w:rPr>
      </w:pPr>
    </w:p>
    <w:p w14:paraId="54213A32" w14:textId="60DF9C46" w:rsidR="002538F7" w:rsidRDefault="002538F7" w:rsidP="002538F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Style.css</w:t>
      </w:r>
    </w:p>
    <w:p w14:paraId="43E4B843" w14:textId="77777777" w:rsidR="002538F7" w:rsidRDefault="002538F7" w:rsidP="002538F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722D86" w14:textId="099DEA37" w:rsidR="002538F7" w:rsidRDefault="002538F7" w:rsidP="002538F7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tamu</w:t>
      </w:r>
      <w:proofErr w:type="spellEnd"/>
    </w:p>
    <w:p w14:paraId="76FF1448" w14:textId="390CE6CA" w:rsidR="002538F7" w:rsidRDefault="002538F7" w:rsidP="002538F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FEAEDF" wp14:editId="72F939F5">
            <wp:extent cx="5731510" cy="3582035"/>
            <wp:effectExtent l="0" t="0" r="2540" b="0"/>
            <wp:docPr id="932250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508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EFEB" w14:textId="77777777" w:rsidR="002538F7" w:rsidRDefault="002538F7" w:rsidP="002538F7">
      <w:pPr>
        <w:rPr>
          <w:rFonts w:ascii="Times New Roman" w:hAnsi="Times New Roman" w:cs="Times New Roman"/>
          <w:sz w:val="24"/>
          <w:szCs w:val="24"/>
        </w:rPr>
      </w:pPr>
    </w:p>
    <w:p w14:paraId="64BEADC5" w14:textId="1515CE63" w:rsidR="002538F7" w:rsidRDefault="002538F7" w:rsidP="002538F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Admin.php</w:t>
      </w:r>
      <w:proofErr w:type="spellEnd"/>
    </w:p>
    <w:p w14:paraId="6649E575" w14:textId="77777777" w:rsidR="002538F7" w:rsidRDefault="002538F7" w:rsidP="002538F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</w:p>
    <w:p w14:paraId="72D6610F" w14:textId="05C11E7C" w:rsidR="002538F7" w:rsidRPr="002538F7" w:rsidRDefault="002538F7" w:rsidP="002538F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BB2B26" wp14:editId="712FE8CC">
            <wp:extent cx="5731510" cy="3582035"/>
            <wp:effectExtent l="0" t="0" r="2540" b="0"/>
            <wp:docPr id="166858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802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3C1" w14:textId="77777777" w:rsidR="00407A29" w:rsidRDefault="00407A29" w:rsidP="001A2860">
      <w:pPr>
        <w:rPr>
          <w:rFonts w:ascii="Times New Roman" w:hAnsi="Times New Roman" w:cs="Times New Roman"/>
          <w:sz w:val="24"/>
          <w:szCs w:val="24"/>
        </w:rPr>
      </w:pPr>
    </w:p>
    <w:p w14:paraId="477255BE" w14:textId="318214A1" w:rsidR="002538F7" w:rsidRDefault="002538F7" w:rsidP="002538F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Edit.php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tamu</w:t>
      </w:r>
      <w:proofErr w:type="spellEnd"/>
    </w:p>
    <w:p w14:paraId="44CF9920" w14:textId="0C330EB5" w:rsidR="002538F7" w:rsidRDefault="002538F7" w:rsidP="002538F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C7FC44" wp14:editId="52B5C31C">
            <wp:extent cx="5731510" cy="3582035"/>
            <wp:effectExtent l="0" t="0" r="2540" b="0"/>
            <wp:docPr id="166463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394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BBB8" w14:textId="77777777" w:rsidR="002538F7" w:rsidRDefault="002538F7" w:rsidP="002538F7">
      <w:pPr>
        <w:rPr>
          <w:rFonts w:ascii="Times New Roman" w:hAnsi="Times New Roman" w:cs="Times New Roman"/>
          <w:sz w:val="24"/>
          <w:szCs w:val="24"/>
        </w:rPr>
      </w:pPr>
    </w:p>
    <w:p w14:paraId="2CA6BDFF" w14:textId="7D3E8B40" w:rsidR="002538F7" w:rsidRDefault="002538F7" w:rsidP="002538F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tamu</w:t>
      </w:r>
      <w:proofErr w:type="spellEnd"/>
    </w:p>
    <w:p w14:paraId="7E4BC474" w14:textId="5DE0699A" w:rsidR="002538F7" w:rsidRDefault="002538F7" w:rsidP="002538F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401749" wp14:editId="3534C950">
            <wp:extent cx="5731510" cy="3582035"/>
            <wp:effectExtent l="0" t="0" r="2540" b="0"/>
            <wp:docPr id="163104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486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A90B" w14:textId="77777777" w:rsidR="002538F7" w:rsidRDefault="002538F7" w:rsidP="002538F7">
      <w:pPr>
        <w:rPr>
          <w:rFonts w:ascii="Times New Roman" w:hAnsi="Times New Roman" w:cs="Times New Roman"/>
          <w:sz w:val="24"/>
          <w:szCs w:val="24"/>
        </w:rPr>
      </w:pPr>
    </w:p>
    <w:p w14:paraId="2B2F2CC1" w14:textId="015A42D3" w:rsidR="002538F7" w:rsidRDefault="002538F7" w:rsidP="002538F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Login.php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admin</w:t>
      </w:r>
    </w:p>
    <w:p w14:paraId="015C43BB" w14:textId="3672CBF6" w:rsidR="002538F7" w:rsidRDefault="002538F7" w:rsidP="002538F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0777DA" wp14:editId="738202F1">
            <wp:extent cx="5731510" cy="3582035"/>
            <wp:effectExtent l="0" t="0" r="2540" b="0"/>
            <wp:docPr id="170017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797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5309" w14:textId="77777777" w:rsidR="002538F7" w:rsidRDefault="002538F7" w:rsidP="002538F7">
      <w:pPr>
        <w:rPr>
          <w:rFonts w:ascii="Times New Roman" w:hAnsi="Times New Roman" w:cs="Times New Roman"/>
          <w:sz w:val="24"/>
          <w:szCs w:val="24"/>
        </w:rPr>
      </w:pPr>
    </w:p>
    <w:p w14:paraId="0DE2A15D" w14:textId="4618B329" w:rsidR="002538F7" w:rsidRDefault="002538F7" w:rsidP="002538F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Logout.php</w:t>
      </w:r>
      <w:proofErr w:type="spellEnd"/>
    </w:p>
    <w:p w14:paraId="147738AC" w14:textId="0ED5CDAA" w:rsidR="002538F7" w:rsidRDefault="002538F7" w:rsidP="002538F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3F9F0B" wp14:editId="1EBA8BB7">
            <wp:extent cx="5731510" cy="3582035"/>
            <wp:effectExtent l="0" t="0" r="2540" b="0"/>
            <wp:docPr id="14597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85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1A3D" w14:textId="77777777" w:rsidR="002538F7" w:rsidRDefault="002538F7" w:rsidP="002538F7">
      <w:pPr>
        <w:rPr>
          <w:rFonts w:ascii="Times New Roman" w:hAnsi="Times New Roman" w:cs="Times New Roman"/>
          <w:sz w:val="24"/>
          <w:szCs w:val="24"/>
        </w:rPr>
      </w:pPr>
    </w:p>
    <w:p w14:paraId="172E3E80" w14:textId="742817D0" w:rsidR="002538F7" w:rsidRDefault="002538F7" w:rsidP="002538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Output </w:t>
      </w:r>
    </w:p>
    <w:p w14:paraId="5EE573A6" w14:textId="12E4C23A" w:rsidR="002538F7" w:rsidRDefault="002538F7" w:rsidP="002538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7B4C9EB5" w14:textId="73340CC5" w:rsidR="002538F7" w:rsidRDefault="002538F7" w:rsidP="002538F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DADB1A" wp14:editId="5B36E330">
            <wp:extent cx="5731510" cy="3582035"/>
            <wp:effectExtent l="0" t="0" r="2540" b="0"/>
            <wp:docPr id="158404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460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78D7" w14:textId="7D9BA5D3" w:rsidR="002538F7" w:rsidRDefault="002538F7" w:rsidP="002538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tamu</w:t>
      </w:r>
      <w:proofErr w:type="spellEnd"/>
    </w:p>
    <w:p w14:paraId="1613ECD8" w14:textId="30F2D779" w:rsidR="002538F7" w:rsidRPr="002538F7" w:rsidRDefault="002538F7" w:rsidP="002538F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410363" wp14:editId="6C8D8201">
            <wp:extent cx="5731510" cy="3582035"/>
            <wp:effectExtent l="0" t="0" r="2540" b="0"/>
            <wp:docPr id="44702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203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38F7" w:rsidRPr="002538F7" w:rsidSect="00865C07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DE1CD5"/>
    <w:multiLevelType w:val="hybridMultilevel"/>
    <w:tmpl w:val="6F241D6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9D67A6"/>
    <w:multiLevelType w:val="hybridMultilevel"/>
    <w:tmpl w:val="26A881D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E57280"/>
    <w:multiLevelType w:val="hybridMultilevel"/>
    <w:tmpl w:val="F82C7B30"/>
    <w:lvl w:ilvl="0" w:tplc="6CF8EC9A">
      <w:start w:val="1"/>
      <w:numFmt w:val="decimal"/>
      <w:pStyle w:val="Heading1"/>
      <w:lvlText w:val="%1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228BB8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AE640C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020A0E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BB65246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00CEFF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6EC0AA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A48EF0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52A092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356425068">
    <w:abstractNumId w:val="2"/>
  </w:num>
  <w:num w:numId="2" w16cid:durableId="937568872">
    <w:abstractNumId w:val="1"/>
  </w:num>
  <w:num w:numId="3" w16cid:durableId="7587941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860"/>
    <w:rsid w:val="00023FFB"/>
    <w:rsid w:val="001A2860"/>
    <w:rsid w:val="002538F7"/>
    <w:rsid w:val="003B60C4"/>
    <w:rsid w:val="00407A29"/>
    <w:rsid w:val="007F11D9"/>
    <w:rsid w:val="00865C07"/>
    <w:rsid w:val="00C05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2F6CC0"/>
  <w15:chartTrackingRefBased/>
  <w15:docId w15:val="{9D4A7A9C-B030-401E-9E89-4F77817F5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2860"/>
    <w:rPr>
      <w:rFonts w:ascii="Calibri" w:eastAsia="Calibri" w:hAnsi="Calibri" w:cs="Calibri"/>
      <w:color w:val="000000"/>
      <w:lang w:eastAsia="en-ID"/>
    </w:rPr>
  </w:style>
  <w:style w:type="paragraph" w:styleId="Heading1">
    <w:name w:val="heading 1"/>
    <w:next w:val="Normal"/>
    <w:link w:val="Heading1Char"/>
    <w:uiPriority w:val="9"/>
    <w:qFormat/>
    <w:rsid w:val="001A2860"/>
    <w:pPr>
      <w:keepNext/>
      <w:keepLines/>
      <w:numPr>
        <w:numId w:val="1"/>
      </w:numPr>
      <w:spacing w:after="224"/>
      <w:ind w:left="10" w:right="1329" w:hanging="10"/>
      <w:outlineLvl w:val="0"/>
    </w:pPr>
    <w:rPr>
      <w:rFonts w:ascii="Times New Roman" w:eastAsia="Times New Roman" w:hAnsi="Times New Roman" w:cs="Times New Roman"/>
      <w:b/>
      <w:color w:val="000000"/>
      <w:sz w:val="24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2860"/>
    <w:rPr>
      <w:rFonts w:ascii="Times New Roman" w:eastAsia="Times New Roman" w:hAnsi="Times New Roman" w:cs="Times New Roman"/>
      <w:b/>
      <w:color w:val="000000"/>
      <w:sz w:val="24"/>
      <w:lang w:eastAsia="en-ID"/>
    </w:rPr>
  </w:style>
  <w:style w:type="paragraph" w:styleId="ListParagraph">
    <w:name w:val="List Paragraph"/>
    <w:basedOn w:val="Normal"/>
    <w:uiPriority w:val="34"/>
    <w:qFormat/>
    <w:rsid w:val="001A28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github.com/NadiyahQasamah/PrakPBW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github.com/NadiyahQasamah/PrakPBW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10</Pages>
  <Words>195</Words>
  <Characters>1117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Nadiyah Qasamah</dc:creator>
  <cp:keywords/>
  <dc:description/>
  <cp:lastModifiedBy>Nadiyah Qasamah</cp:lastModifiedBy>
  <cp:revision>1</cp:revision>
  <dcterms:created xsi:type="dcterms:W3CDTF">2024-09-27T04:15:00Z</dcterms:created>
  <dcterms:modified xsi:type="dcterms:W3CDTF">2024-09-27T04:49:00Z</dcterms:modified>
</cp:coreProperties>
</file>